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D9" w:rsidRPr="00E720D9" w:rsidRDefault="00E720D9" w:rsidP="00E720D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Вся </w:t>
      </w:r>
      <w:r w:rsidR="000070C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E720D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правда о скрытых ссылках в шаблонах 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1" name="Рисунок 1" descr="скрытые ссыл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рытые ссыл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</w:t>
      </w:r>
      <w:proofErr w:type="spellStart"/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 скачивая </w:t>
      </w:r>
      <w:proofErr w:type="spellStart"/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премиум</w:t>
      </w:r>
      <w:proofErr w:type="spellEnd"/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шаблоны и расширения с разного рода популярных сайтов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не задумываются о том,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в них </w:t>
      </w:r>
      <w:r w:rsidRPr="00E72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могут </w:t>
      </w:r>
      <w:r w:rsidR="00314491" w:rsidRPr="00E72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находится</w:t>
      </w:r>
      <w:r w:rsidRPr="00007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хорошо спрятанный ссылочный спам, </w:t>
      </w:r>
      <w:r w:rsidR="0031449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бекдоры</w:t>
      </w:r>
      <w:proofErr w:type="spellEnd"/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="0031449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и </w:t>
      </w:r>
      <w:r w:rsidR="0031449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трояны</w:t>
      </w:r>
      <w:proofErr w:type="spellEnd"/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ведь всё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наносит огромный вред вашим любимым сайтам.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бы уберечь их от возможных санкций со стороны поисковиков, мы решили создать эту полезную страничку.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20D9" w:rsidRPr="00E720D9" w:rsidRDefault="00E720D9" w:rsidP="00E72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0D9" w:rsidRPr="00E720D9" w:rsidRDefault="000070CF" w:rsidP="00E720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Топ 5  "грязных" сайтов Р</w:t>
      </w:r>
      <w:r w:rsidR="00E720D9" w:rsidRPr="00E720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унета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9"/>
        <w:gridCol w:w="1410"/>
        <w:gridCol w:w="1100"/>
        <w:gridCol w:w="5326"/>
      </w:tblGrid>
      <w:tr w:rsidR="00E720D9" w:rsidRPr="00E720D9" w:rsidTr="00E720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URL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ТИЦ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CMS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E720D9" w:rsidRPr="00E720D9" w:rsidTr="00E720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joomla-master.org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295275"/>
                  <wp:effectExtent l="19050" t="0" r="0" b="0"/>
                  <wp:docPr id="2" name="Рисунок 2" descr="Яндекс цитирования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Яндекс цитирования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Joomla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Самый "грязный" тематический сайт в Рунете. В каждом из архивов спрятаны от 4 до 8 скрытых и хитро закодированных ссылок на внешние сайты. Как </w:t>
            </w:r>
            <w:r w:rsidR="00DF0822"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правило,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ссылки появляются не сразу, а после 20-100 просмотров материала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D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 же </w:t>
            </w:r>
            <w:r w:rsidR="0031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"мусор" встраивается </w:t>
            </w:r>
            <w:r w:rsidR="0031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1D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*.</w:t>
            </w:r>
            <w:proofErr w:type="spellStart"/>
            <w:r w:rsidRPr="00E72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js</w:t>
            </w:r>
            <w:proofErr w:type="spellEnd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1D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*.</w:t>
            </w:r>
            <w:proofErr w:type="spellStart"/>
            <w:r w:rsidRPr="00E72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css</w:t>
            </w:r>
            <w:proofErr w:type="spellEnd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файлы</w:t>
            </w:r>
            <w:r w:rsidR="001D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hyperlink r:id="rId8" w:history="1">
              <w:r w:rsidRPr="00E720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</w:hyperlink>
          </w:p>
        </w:tc>
      </w:tr>
      <w:tr w:rsidR="00E720D9" w:rsidRPr="00E720D9" w:rsidTr="00E720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web-creator.org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295275"/>
                  <wp:effectExtent l="19050" t="0" r="0" b="0"/>
                  <wp:docPr id="3" name="Рисунок 3" descr="Яндекс цитирования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Яндекс цитирования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Joomla</w:t>
            </w:r>
          </w:p>
          <w:p w:rsidR="00E720D9" w:rsidRPr="00E720D9" w:rsidRDefault="00E720D9" w:rsidP="00E720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Wordpress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Принадлежит тому же владельцу что и Joomla-master.org. Те же самые "грязные" архивы, только на другом сайте + </w:t>
            </w:r>
            <w:proofErr w:type="spellStart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премиум</w:t>
            </w:r>
            <w:proofErr w:type="spellEnd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 для </w:t>
            </w:r>
            <w:proofErr w:type="spellStart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вордпресс</w:t>
            </w:r>
            <w:proofErr w:type="spellEnd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20D9" w:rsidRPr="00E720D9" w:rsidTr="00E720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wp-templates.ru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295275"/>
                  <wp:effectExtent l="19050" t="0" r="0" b="0"/>
                  <wp:docPr id="4" name="Рисунок 4" descr="Яндекс цитирования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Яндекс цитирования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Wordpress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из самых популярных сайтов для </w:t>
            </w:r>
            <w:proofErr w:type="spellStart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Wordpress</w:t>
            </w:r>
            <w:proofErr w:type="spellEnd"/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использует шаблоны как ссылочную площадку для своих целей.</w:t>
            </w:r>
          </w:p>
        </w:tc>
      </w:tr>
      <w:tr w:rsidR="00E720D9" w:rsidRPr="00E720D9" w:rsidTr="00E720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design4free.org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295275"/>
                  <wp:effectExtent l="19050" t="0" r="0" b="0"/>
                  <wp:docPr id="5" name="Рисунок 5" descr="Яндекс цитирования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Яндекс цитирования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Joomla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 весьма известный сайт среди любителей поскачивать бесплатные шаблоны со скрытыми ссылками</w:t>
            </w:r>
          </w:p>
        </w:tc>
      </w:tr>
      <w:tr w:rsidR="00E720D9" w:rsidRPr="00E720D9" w:rsidTr="00E720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joomfans.com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295275"/>
                  <wp:effectExtent l="19050" t="0" r="0" b="0"/>
                  <wp:docPr id="6" name="Рисунок 6" descr="Яндекс цитирования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Яндекс цитирования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Joomla</w:t>
            </w:r>
          </w:p>
        </w:tc>
        <w:tc>
          <w:tcPr>
            <w:tcW w:w="0" w:type="auto"/>
            <w:vAlign w:val="center"/>
            <w:hideMark/>
          </w:tcPr>
          <w:p w:rsidR="00E720D9" w:rsidRPr="00E720D9" w:rsidRDefault="00E720D9" w:rsidP="00E7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Весьма популярный сайт у </w:t>
            </w:r>
            <w:r w:rsidR="0031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джумлаводов</w:t>
            </w:r>
            <w:r w:rsidR="0031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7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 шаблоны, компоненты и модули "нашпигованы" скрытыми ссылками. Будьте осторожны</w:t>
            </w:r>
            <w:r w:rsidR="0031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</w:tr>
    </w:tbl>
    <w:p w:rsidR="00E720D9" w:rsidRPr="00E720D9" w:rsidRDefault="00E720D9" w:rsidP="00E720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E720D9" w:rsidRPr="00E720D9" w:rsidRDefault="00E720D9" w:rsidP="00E720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C00000"/>
          <w:sz w:val="48"/>
          <w:szCs w:val="48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color w:val="C00000"/>
          <w:sz w:val="48"/>
          <w:szCs w:val="48"/>
          <w:lang w:eastAsia="ru-RU"/>
        </w:rPr>
        <w:t>Важная информация</w:t>
      </w:r>
      <w:r w:rsidR="001D2E02" w:rsidRPr="001D2E02">
        <w:rPr>
          <w:rFonts w:ascii="Times New Roman" w:eastAsia="Times New Roman" w:hAnsi="Times New Roman" w:cs="Times New Roman"/>
          <w:b/>
          <w:bCs/>
          <w:color w:val="C00000"/>
          <w:sz w:val="48"/>
          <w:szCs w:val="48"/>
          <w:lang w:eastAsia="ru-RU"/>
        </w:rPr>
        <w:t>!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09625" cy="809625"/>
            <wp:effectExtent l="0" t="0" r="0" b="0"/>
            <wp:docPr id="7" name="Рисунок 7" descr="появление нашего сай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явление нашего сайта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должны понимать</w:t>
      </w:r>
      <w:r w:rsid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осознавать, что </w:t>
      </w:r>
      <w:r w:rsidR="001D2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ресурсы - 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лишь маленькая </w:t>
      </w:r>
      <w:r w:rsidRPr="00E72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капля в море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Огромное количество менее популярных сайтов создают куда больший суммарный вред, ч</w:t>
      </w:r>
      <w:r w:rsid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вышеприведё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нные </w:t>
      </w:r>
      <w:r w:rsidR="001D2E0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мастодонты</w:t>
      </w:r>
      <w:r w:rsidR="001D2E0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чё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рной линкоторговли.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провели подробное исследование ситуации в Рунете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нам не удалось найти </w:t>
      </w:r>
      <w:r w:rsidRPr="00E720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ни одного</w:t>
      </w:r>
      <w:r w:rsidR="000070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</w:t>
      </w:r>
      <w:r w:rsidRPr="00E720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!</w:t>
      </w:r>
      <w:r w:rsidR="000070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)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тематического сайта, который бы не вставлял скрытые ссылки или другой вредоносный код в премиум шаблоны и расширения.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нашей складчины </w:t>
      </w:r>
      <w:hyperlink r:id="rId18" w:history="1">
        <w:r w:rsidRPr="00E72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cmsheaven.org</w:t>
        </w:r>
      </w:hyperlink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ожидаемая ответная реакция на весь этот хаос.</w:t>
      </w:r>
    </w:p>
    <w:p w:rsidR="00E720D9" w:rsidRPr="00314491" w:rsidRDefault="00314491" w:rsidP="00314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* </w:t>
      </w:r>
      <w:r w:rsidRP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*         *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уже бесплатно скачивали любой премиум материал с любого сайта в Рунете, то с </w:t>
      </w:r>
      <w:r w:rsidRPr="00E720D9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lang w:eastAsia="ru-RU"/>
        </w:rPr>
        <w:t>99%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вероятностью можно утверждать, что </w:t>
      </w:r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нем были скрытые ссылки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20D9" w:rsidRPr="00E720D9" w:rsidRDefault="00E720D9" w:rsidP="00E720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 причины удалить "грязный" шаблон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1: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Поисковые системы четко классифицируют все скрытые ссылки на сайте как поисковый спам. </w:t>
      </w:r>
      <w:r w:rsidRPr="00E720D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Яндекс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в октябре 2010 года </w:t>
      </w:r>
      <w:hyperlink r:id="rId19" w:history="1">
        <w:r w:rsidRPr="00E72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ясно высказался</w:t>
        </w:r>
      </w:hyperlink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этому поводу в своем блоге. </w:t>
      </w:r>
      <w:r w:rsidRPr="00E720D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Google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 </w:t>
      </w:r>
      <w:hyperlink r:id="rId20" w:history="1">
        <w:r w:rsidRPr="00E72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разделяет</w:t>
        </w:r>
      </w:hyperlink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мнение </w:t>
      </w:r>
      <w:r w:rsidRPr="00E720D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Яндекса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на сайте такого </w:t>
      </w:r>
      <w:r w:rsidR="00F355C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сюрприза</w:t>
      </w:r>
      <w:r w:rsidR="00F355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 </w:t>
      </w:r>
      <w:r w:rsidR="00F355C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720D9" w:rsidRPr="00E720D9" w:rsidRDefault="000070CF" w:rsidP="00E72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5C6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-</w:t>
      </w:r>
      <w:r w:rsidR="00E720D9" w:rsidRPr="00E720D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 К увеличению шансов попасть под </w:t>
      </w:r>
      <w:hyperlink r:id="rId21" w:history="1">
        <w:r w:rsidR="00E720D9" w:rsidRPr="00F355C6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cyan"/>
            <w:u w:val="single"/>
            <w:lang w:eastAsia="ru-RU"/>
          </w:rPr>
          <w:t>АГС</w:t>
        </w:r>
      </w:hyperlink>
      <w:r w:rsidR="00E720D9" w:rsidRPr="00E720D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  фильтр и наблюдать в поисковом </w:t>
      </w:r>
      <w:proofErr w:type="gramStart"/>
      <w:r w:rsidR="00E720D9" w:rsidRPr="00E720D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индексе</w:t>
      </w:r>
      <w:proofErr w:type="gramEnd"/>
      <w:r w:rsidR="00E720D9" w:rsidRPr="00E720D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не более десятка страниц с очень низкой общей посещаемостью ресурса</w:t>
      </w:r>
      <w:r w:rsidRPr="00F355C6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.</w:t>
      </w:r>
      <w:r w:rsidR="00E720D9" w:rsidRPr="00E720D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br/>
        <w:t>- К увеличению шансов попасть в БАН поисковых систем</w:t>
      </w:r>
      <w:r w:rsidRPr="00F355C6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,</w:t>
      </w:r>
      <w:r w:rsidR="00E720D9" w:rsidRPr="00E720D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и потерять всех потенциальных пользователей и покупателей</w:t>
      </w:r>
      <w:r w:rsidRPr="00F355C6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.</w:t>
      </w:r>
      <w:r w:rsidR="00E720D9" w:rsidRPr="00E720D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br/>
        <w:t>- К уменьшению шансов попасть на высокие позиции в поисковой выдачи</w:t>
      </w:r>
      <w:r w:rsidRPr="00F355C6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.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2: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Прекрасная возможность найти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установить шаблон более новой версии, с новыми возможностями или с исправлениями прежних ошибок (В свободном доступе актуальные версии шаблонов очень редко появляются, </w:t>
      </w:r>
      <w:r w:rsidRPr="00E720D9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если вообще появляются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355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20D9" w:rsidRPr="00E720D9" w:rsidRDefault="00E720D9" w:rsidP="00E720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самостоятельном поиске скрытых ссылок</w:t>
      </w:r>
    </w:p>
    <w:p w:rsidR="00503392" w:rsidRPr="00503392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762000"/>
            <wp:effectExtent l="0" t="0" r="0" b="0"/>
            <wp:docPr id="8" name="Рисунок 8" descr="поиск скрытых бл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иск скрытых блоков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Порой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</w:t>
      </w:r>
      <w:r w:rsidRPr="00E720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самому опытному веб</w:t>
      </w:r>
      <w:r w:rsidRPr="000070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Pr="00E720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мастеру</w:t>
      </w:r>
      <w:r w:rsidR="001D2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большими усилиями удаё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находить </w:t>
      </w:r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спрятанные от глаз пользователя ссылки и текст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Технологии сокрытия  не стоят на месте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настоящий момент они достигли достаточно высокого уровня развития. Мы </w:t>
      </w:r>
      <w:r w:rsidRPr="00E72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настоятельно рекомендуем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отказаться от идеи самостоятельного поиска и удаления скрытых ссылок, если Вы конечно не знаток языков программирования. Есть высокая вероя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тность того, что </w:t>
      </w:r>
      <w:r w:rsidR="000070CF" w:rsidRPr="000070C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не всё</w:t>
      </w:r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будет удалено</w:t>
      </w:r>
      <w:r w:rsidR="0000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E720D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что-</w:t>
      </w:r>
      <w:r w:rsidR="0031449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то может появиться </w:t>
      </w:r>
      <w:r w:rsidR="0031449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/>
        <w:t>со временем</w:t>
      </w:r>
      <w:r w:rsid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r w:rsidR="00314491" w:rsidRPr="0031449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см. первую графу таблицы</w:t>
      </w:r>
      <w:r w:rsidR="0031449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503392" w:rsidRPr="0050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20D9" w:rsidRPr="00E720D9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20D9" w:rsidRPr="00E720D9" w:rsidRDefault="00E720D9" w:rsidP="00E720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720D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Альтернативы</w:t>
      </w:r>
    </w:p>
    <w:p w:rsidR="0027542A" w:rsidRDefault="00E720D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9" name="Рисунок 9" descr="альтернативы грязным сайт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льтернативы грязным сайтам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Реально существует только два места, где можно со 100% </w:t>
      </w:r>
      <w:r w:rsidR="001D2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вероятностью скачать оригинальный дистрибутив последней версии премиум шаблона или расширения : официальные сайты разработчиков и наша складчина </w:t>
      </w:r>
      <w:hyperlink r:id="rId24" w:history="1">
        <w:r w:rsidRPr="00E720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cmsheaven.org</w:t>
        </w:r>
      </w:hyperlink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2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источники могут "пропускать" грязные файлы, так как не обладают</w:t>
      </w:r>
      <w:r w:rsidR="001D2E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2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никогда не будут обладать такой базой подписо</w:t>
      </w:r>
      <w:r w:rsidR="0027542A">
        <w:rPr>
          <w:rFonts w:ascii="Times New Roman" w:eastAsia="Times New Roman" w:hAnsi="Times New Roman" w:cs="Times New Roman"/>
          <w:sz w:val="24"/>
          <w:szCs w:val="24"/>
          <w:lang w:eastAsia="ru-RU"/>
        </w:rPr>
        <w:t>к.</w:t>
      </w:r>
      <w:r w:rsidR="0050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3392" w:rsidRDefault="00503392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392" w:rsidRDefault="00503392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503392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>Послесловие об этой статье</w:t>
      </w:r>
      <w:r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 xml:space="preserve"> </w:t>
      </w:r>
    </w:p>
    <w:p w:rsidR="005250BC" w:rsidRDefault="00503392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Внимательно прочитав эту  </w:t>
      </w:r>
      <w:r w:rsidRPr="00503392">
        <w:rPr>
          <w:rFonts w:ascii="Times New Roman" w:eastAsia="Times New Roman" w:hAnsi="Times New Roman" w:cs="Times New Roman"/>
          <w:b/>
          <w:color w:val="FF0000"/>
          <w:lang w:eastAsia="ru-RU"/>
        </w:rPr>
        <w:t>очень интересную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503392">
        <w:rPr>
          <w:rFonts w:ascii="Times New Roman" w:eastAsia="Times New Roman" w:hAnsi="Times New Roman" w:cs="Times New Roman"/>
          <w:lang w:eastAsia="ru-RU"/>
        </w:rPr>
        <w:t>статью</w:t>
      </w:r>
      <w:r>
        <w:rPr>
          <w:rFonts w:ascii="Times New Roman" w:eastAsia="Times New Roman" w:hAnsi="Times New Roman" w:cs="Times New Roman"/>
          <w:lang w:eastAsia="ru-RU"/>
        </w:rPr>
        <w:t xml:space="preserve">, решил высказать своё мнение </w:t>
      </w:r>
      <w:r w:rsidRPr="005250BC">
        <w:rPr>
          <w:rFonts w:ascii="Times New Roman" w:eastAsia="Times New Roman" w:hAnsi="Times New Roman" w:cs="Times New Roman"/>
          <w:b/>
          <w:u w:val="single"/>
          <w:lang w:eastAsia="ru-RU"/>
        </w:rPr>
        <w:t>о выводах</w:t>
      </w:r>
      <w:r>
        <w:rPr>
          <w:rFonts w:ascii="Times New Roman" w:eastAsia="Times New Roman" w:hAnsi="Times New Roman" w:cs="Times New Roman"/>
          <w:lang w:eastAsia="ru-RU"/>
        </w:rPr>
        <w:t>, сделанных автором статьи.</w:t>
      </w:r>
      <w:r w:rsidR="005250BC">
        <w:rPr>
          <w:rFonts w:ascii="Times New Roman" w:eastAsia="Times New Roman" w:hAnsi="Times New Roman" w:cs="Times New Roman"/>
          <w:lang w:eastAsia="ru-RU"/>
        </w:rPr>
        <w:t xml:space="preserve">  Почему?  </w:t>
      </w:r>
    </w:p>
    <w:p w:rsidR="005250BC" w:rsidRDefault="005250BC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Прежде всего – имею на то право, если Вы взяли её с моего сайта </w:t>
      </w:r>
      <w:hyperlink r:id="rId25" w:history="1">
        <w:r w:rsidRPr="005250BC">
          <w:rPr>
            <w:rStyle w:val="a5"/>
            <w:rFonts w:ascii="Times New Roman" w:eastAsia="Times New Roman" w:hAnsi="Times New Roman" w:cs="Times New Roman"/>
            <w:b/>
            <w:lang w:eastAsia="ru-RU"/>
          </w:rPr>
          <w:t>«Старатель Интернета»</w:t>
        </w:r>
      </w:hyperlink>
      <w:r w:rsidRPr="005250BC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250BC" w:rsidRDefault="005250BC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Так вот.  Полностью согласен с материалом статьи.  Действительно.  Всегда</w:t>
      </w:r>
      <w:r w:rsidR="00724F5F">
        <w:rPr>
          <w:rFonts w:ascii="Times New Roman" w:eastAsia="Times New Roman" w:hAnsi="Times New Roman" w:cs="Times New Roman"/>
          <w:lang w:eastAsia="ru-RU"/>
        </w:rPr>
        <w:t xml:space="preserve">(!) </w:t>
      </w:r>
      <w:r>
        <w:rPr>
          <w:rFonts w:ascii="Times New Roman" w:eastAsia="Times New Roman" w:hAnsi="Times New Roman" w:cs="Times New Roman"/>
          <w:lang w:eastAsia="ru-RU"/>
        </w:rPr>
        <w:t xml:space="preserve"> находил ссылки на разные ресурсы </w:t>
      </w:r>
      <w:r w:rsidRPr="00724F5F">
        <w:rPr>
          <w:rFonts w:ascii="Times New Roman" w:eastAsia="Times New Roman" w:hAnsi="Times New Roman" w:cs="Times New Roman"/>
          <w:u w:val="single"/>
          <w:lang w:eastAsia="ru-RU"/>
        </w:rPr>
        <w:t>во всех без исключения шаблонах</w:t>
      </w:r>
      <w:r w:rsidR="00724F5F">
        <w:rPr>
          <w:rFonts w:ascii="Times New Roman" w:eastAsia="Times New Roman" w:hAnsi="Times New Roman" w:cs="Times New Roman"/>
          <w:lang w:eastAsia="ru-RU"/>
        </w:rPr>
        <w:t>.  Причём,</w:t>
      </w:r>
      <w:r w:rsidR="00ED4F24">
        <w:rPr>
          <w:rFonts w:ascii="Times New Roman" w:eastAsia="Times New Roman" w:hAnsi="Times New Roman" w:cs="Times New Roman"/>
          <w:lang w:eastAsia="ru-RU"/>
        </w:rPr>
        <w:t xml:space="preserve"> </w:t>
      </w:r>
      <w:r w:rsidR="00724F5F">
        <w:rPr>
          <w:rFonts w:ascii="Times New Roman" w:eastAsia="Times New Roman" w:hAnsi="Times New Roman" w:cs="Times New Roman"/>
          <w:lang w:eastAsia="ru-RU"/>
        </w:rPr>
        <w:t xml:space="preserve"> </w:t>
      </w:r>
      <w:r w:rsidR="00724F5F" w:rsidRPr="000A71EC">
        <w:rPr>
          <w:rFonts w:ascii="Times New Roman" w:eastAsia="Times New Roman" w:hAnsi="Times New Roman" w:cs="Times New Roman"/>
          <w:b/>
          <w:highlight w:val="cyan"/>
          <w:lang w:eastAsia="ru-RU"/>
        </w:rPr>
        <w:t>даже в платных</w:t>
      </w:r>
      <w:r w:rsidR="00724F5F">
        <w:rPr>
          <w:rFonts w:ascii="Times New Roman" w:eastAsia="Times New Roman" w:hAnsi="Times New Roman" w:cs="Times New Roman"/>
          <w:lang w:eastAsia="ru-RU"/>
        </w:rPr>
        <w:t xml:space="preserve">, купленных у их разработчиков официально.  </w:t>
      </w:r>
      <w:r w:rsidR="00724F5F" w:rsidRPr="00724F5F">
        <w:rPr>
          <w:rFonts w:ascii="Times New Roman" w:eastAsia="Times New Roman" w:hAnsi="Times New Roman" w:cs="Times New Roman"/>
          <w:lang w:eastAsia="ru-RU"/>
        </w:rPr>
        <w:t xml:space="preserve"> </w:t>
      </w:r>
      <w:r w:rsidR="00724F5F" w:rsidRPr="00724F5F">
        <w:rPr>
          <w:rFonts w:ascii="Times New Roman" w:eastAsia="Times New Roman" w:hAnsi="Times New Roman" w:cs="Times New Roman"/>
          <w:b/>
          <w:lang w:eastAsia="ru-RU"/>
        </w:rPr>
        <w:t>Пример:</w:t>
      </w:r>
      <w:r w:rsidR="00724F5F">
        <w:rPr>
          <w:rFonts w:ascii="Times New Roman" w:eastAsia="Times New Roman" w:hAnsi="Times New Roman" w:cs="Times New Roman"/>
          <w:lang w:eastAsia="ru-RU"/>
        </w:rPr>
        <w:t xml:space="preserve">  мой </w:t>
      </w:r>
      <w:hyperlink r:id="rId26" w:history="1">
        <w:r w:rsidR="00724F5F" w:rsidRPr="00724F5F">
          <w:rPr>
            <w:rStyle w:val="a5"/>
            <w:rFonts w:ascii="Times New Roman" w:eastAsia="Times New Roman" w:hAnsi="Times New Roman" w:cs="Times New Roman"/>
            <w:b/>
            <w:lang w:eastAsia="ru-RU"/>
          </w:rPr>
          <w:t>«Магазин находок»</w:t>
        </w:r>
      </w:hyperlink>
      <w:r w:rsidR="00724F5F" w:rsidRPr="00724F5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24F5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24F5F">
        <w:rPr>
          <w:rFonts w:ascii="Times New Roman" w:eastAsia="Times New Roman" w:hAnsi="Times New Roman" w:cs="Times New Roman"/>
          <w:lang w:eastAsia="ru-RU"/>
        </w:rPr>
        <w:t>Много чего пришлось убирать из кода магазина.</w:t>
      </w:r>
      <w:r w:rsidR="000A71E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A71EC" w:rsidRDefault="000A71EC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Но, мой магазин – это ладно.  Я и покупал-то его ради </w:t>
      </w:r>
      <w:r w:rsidRPr="000A71EC">
        <w:rPr>
          <w:rFonts w:ascii="Times New Roman" w:eastAsia="Times New Roman" w:hAnsi="Times New Roman" w:cs="Times New Roman"/>
          <w:u w:val="single"/>
          <w:lang w:eastAsia="ru-RU"/>
        </w:rPr>
        <w:t>обучения и тренировки</w:t>
      </w:r>
      <w:r>
        <w:rPr>
          <w:rFonts w:ascii="Times New Roman" w:eastAsia="Times New Roman" w:hAnsi="Times New Roman" w:cs="Times New Roman"/>
          <w:lang w:eastAsia="ru-RU"/>
        </w:rPr>
        <w:t xml:space="preserve">. Тем более что ссылки, найденные в нём, </w:t>
      </w:r>
      <w:r w:rsidR="00DF08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вели на тематически связанные ресурсы, связанные с веб-дизайном, программированием, созданием сайтов, и т.д.</w:t>
      </w:r>
      <w:r w:rsidR="00ED4F24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ED4F24" w:rsidRPr="00724F5F" w:rsidRDefault="00ED4F24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А вот то, что автор статьи указывает свой ресурс, как  якобы источник шаблонов </w:t>
      </w:r>
      <w:r w:rsidRPr="00ED4F24">
        <w:rPr>
          <w:rFonts w:ascii="Times New Roman" w:eastAsia="Times New Roman" w:hAnsi="Times New Roman" w:cs="Times New Roman"/>
          <w:highlight w:val="cyan"/>
          <w:lang w:eastAsia="ru-RU"/>
        </w:rPr>
        <w:t>НЕ ИМЮЩИХ</w:t>
      </w:r>
      <w:r>
        <w:rPr>
          <w:rFonts w:ascii="Times New Roman" w:eastAsia="Times New Roman" w:hAnsi="Times New Roman" w:cs="Times New Roman"/>
          <w:lang w:eastAsia="ru-RU"/>
        </w:rPr>
        <w:t xml:space="preserve"> каких-либо встроенных в код «прелестей», вызывает </w:t>
      </w:r>
      <w:r w:rsidRPr="00ED4F24">
        <w:rPr>
          <w:rFonts w:ascii="Times New Roman" w:eastAsia="Times New Roman" w:hAnsi="Times New Roman" w:cs="Times New Roman"/>
          <w:b/>
          <w:u w:val="single"/>
          <w:lang w:eastAsia="ru-RU"/>
        </w:rPr>
        <w:t>очень сильное сомнение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250BC" w:rsidRDefault="00ED4F24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Именно поэтому остаюсь приверженцем только </w:t>
      </w:r>
      <w:r w:rsidRPr="00ED4F24">
        <w:rPr>
          <w:rFonts w:ascii="Times New Roman" w:eastAsia="Times New Roman" w:hAnsi="Times New Roman" w:cs="Times New Roman"/>
          <w:b/>
          <w:color w:val="FF0000"/>
          <w:lang w:eastAsia="ru-RU"/>
        </w:rPr>
        <w:t>«самописных»</w:t>
      </w:r>
      <w:r>
        <w:rPr>
          <w:rFonts w:ascii="Times New Roman" w:eastAsia="Times New Roman" w:hAnsi="Times New Roman" w:cs="Times New Roman"/>
          <w:lang w:eastAsia="ru-RU"/>
        </w:rPr>
        <w:t xml:space="preserve"> скриптов, которые уж ТОЧНО не будут иметь никаких </w:t>
      </w:r>
      <w:r w:rsidR="00DD5889">
        <w:rPr>
          <w:rFonts w:ascii="Times New Roman" w:eastAsia="Times New Roman" w:hAnsi="Times New Roman" w:cs="Times New Roman"/>
          <w:lang w:eastAsia="ru-RU"/>
        </w:rPr>
        <w:t>«приправ».  К тому же, лично мне</w:t>
      </w:r>
      <w:r w:rsidR="00DF0822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0822" w:rsidRPr="00DF0822">
        <w:rPr>
          <w:rFonts w:ascii="Times New Roman" w:eastAsia="Times New Roman" w:hAnsi="Times New Roman" w:cs="Times New Roman"/>
          <w:b/>
          <w:lang w:eastAsia="ru-RU"/>
        </w:rPr>
        <w:t>НЕ</w:t>
      </w:r>
      <w:r w:rsidR="00DD5889">
        <w:rPr>
          <w:rFonts w:ascii="Times New Roman" w:eastAsia="Times New Roman" w:hAnsi="Times New Roman" w:cs="Times New Roman"/>
          <w:lang w:eastAsia="ru-RU"/>
        </w:rPr>
        <w:t xml:space="preserve"> нужны никакие </w:t>
      </w:r>
      <w:r w:rsidR="00DD5889">
        <w:rPr>
          <w:rFonts w:ascii="Times New Roman" w:eastAsia="Times New Roman" w:hAnsi="Times New Roman" w:cs="Times New Roman"/>
          <w:lang w:val="en-US" w:eastAsia="ru-RU"/>
        </w:rPr>
        <w:t>CMS</w:t>
      </w:r>
      <w:r w:rsidR="00DD5889">
        <w:rPr>
          <w:rFonts w:ascii="Times New Roman" w:eastAsia="Times New Roman" w:hAnsi="Times New Roman" w:cs="Times New Roman"/>
          <w:lang w:eastAsia="ru-RU"/>
        </w:rPr>
        <w:t xml:space="preserve">, конструкторы, и прочие «удобства».  </w:t>
      </w:r>
      <w:r w:rsidR="00DD5889" w:rsidRPr="00DD5889">
        <w:rPr>
          <w:rFonts w:ascii="Times New Roman" w:eastAsia="Times New Roman" w:hAnsi="Times New Roman" w:cs="Times New Roman"/>
          <w:u w:val="single"/>
          <w:lang w:eastAsia="ru-RU"/>
        </w:rPr>
        <w:t xml:space="preserve">Гораздо  </w:t>
      </w:r>
      <w:r w:rsidR="00DD5889" w:rsidRPr="00DD5889">
        <w:rPr>
          <w:rFonts w:ascii="Times New Roman" w:eastAsia="Times New Roman" w:hAnsi="Times New Roman" w:cs="Times New Roman"/>
          <w:b/>
          <w:u w:val="single"/>
          <w:lang w:eastAsia="ru-RU"/>
        </w:rPr>
        <w:t>легче</w:t>
      </w:r>
      <w:r w:rsidR="00DD5889" w:rsidRPr="00DD5889">
        <w:rPr>
          <w:rFonts w:ascii="Times New Roman" w:eastAsia="Times New Roman" w:hAnsi="Times New Roman" w:cs="Times New Roman"/>
          <w:u w:val="single"/>
          <w:lang w:eastAsia="ru-RU"/>
        </w:rPr>
        <w:t xml:space="preserve"> всё делать </w:t>
      </w:r>
      <w:r w:rsidR="00DD5889" w:rsidRPr="00DD5889">
        <w:rPr>
          <w:rFonts w:ascii="Times New Roman" w:eastAsia="Times New Roman" w:hAnsi="Times New Roman" w:cs="Times New Roman"/>
          <w:b/>
          <w:u w:val="single"/>
          <w:lang w:eastAsia="ru-RU"/>
        </w:rPr>
        <w:t>вручную</w:t>
      </w:r>
      <w:r w:rsidR="00DD5889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DD5889" w:rsidRPr="004A48A2" w:rsidRDefault="00DD5889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 вот в качестве</w:t>
      </w:r>
      <w:r w:rsidR="00DF08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D5889">
        <w:rPr>
          <w:rFonts w:ascii="Times New Roman" w:eastAsia="Times New Roman" w:hAnsi="Times New Roman" w:cs="Times New Roman"/>
          <w:b/>
          <w:color w:val="FF0000"/>
          <w:u w:val="single"/>
          <w:lang w:eastAsia="ru-RU"/>
        </w:rPr>
        <w:t>обучения и тренировки</w:t>
      </w:r>
      <w:r>
        <w:rPr>
          <w:rFonts w:ascii="Times New Roman" w:eastAsia="Times New Roman" w:hAnsi="Times New Roman" w:cs="Times New Roman"/>
          <w:lang w:eastAsia="ru-RU"/>
        </w:rPr>
        <w:t xml:space="preserve"> – такие ресурсы, где можно бесплатно скачать разные шаблоны,  </w:t>
      </w:r>
      <w:r w:rsidRPr="00DD5889">
        <w:rPr>
          <w:rFonts w:ascii="Times New Roman" w:eastAsia="Times New Roman" w:hAnsi="Times New Roman" w:cs="Times New Roman"/>
          <w:b/>
          <w:u w:val="single"/>
          <w:lang w:eastAsia="ru-RU"/>
        </w:rPr>
        <w:t>очень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>(!)</w:t>
      </w:r>
      <w:r w:rsidRPr="00DD5889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полезны</w:t>
      </w:r>
      <w:r>
        <w:rPr>
          <w:rFonts w:ascii="Times New Roman" w:eastAsia="Times New Roman" w:hAnsi="Times New Roman" w:cs="Times New Roman"/>
          <w:lang w:eastAsia="ru-RU"/>
        </w:rPr>
        <w:t>.  У меня на сайте их использование Вы могли встретить на странице, посвящённой</w:t>
      </w:r>
      <w:r w:rsidR="004A48A2">
        <w:rPr>
          <w:rFonts w:ascii="Times New Roman" w:eastAsia="Times New Roman" w:hAnsi="Times New Roman" w:cs="Times New Roman"/>
          <w:lang w:eastAsia="ru-RU"/>
        </w:rPr>
        <w:t xml:space="preserve"> изучению и работе с </w:t>
      </w:r>
      <w:r w:rsidR="004A48A2">
        <w:rPr>
          <w:rFonts w:ascii="Times New Roman" w:eastAsia="Times New Roman" w:hAnsi="Times New Roman" w:cs="Times New Roman"/>
          <w:lang w:val="en-US" w:eastAsia="ru-RU"/>
        </w:rPr>
        <w:t>CMS</w:t>
      </w:r>
      <w:r w:rsidR="004A48A2" w:rsidRPr="004A48A2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A48A2">
        <w:rPr>
          <w:rFonts w:ascii="Times New Roman" w:eastAsia="Times New Roman" w:hAnsi="Times New Roman" w:cs="Times New Roman"/>
          <w:lang w:val="en-US" w:eastAsia="ru-RU"/>
        </w:rPr>
        <w:t>Joomla</w:t>
      </w:r>
      <w:r w:rsidR="004A48A2">
        <w:rPr>
          <w:rFonts w:ascii="Times New Roman" w:eastAsia="Times New Roman" w:hAnsi="Times New Roman" w:cs="Times New Roman"/>
          <w:lang w:eastAsia="ru-RU"/>
        </w:rPr>
        <w:t xml:space="preserve">:  </w:t>
      </w:r>
      <w:hyperlink r:id="rId27" w:history="1">
        <w:r w:rsidR="004A48A2" w:rsidRPr="004A48A2">
          <w:rPr>
            <w:rStyle w:val="a5"/>
            <w:rFonts w:ascii="Times New Roman" w:eastAsia="Times New Roman" w:hAnsi="Times New Roman" w:cs="Times New Roman"/>
            <w:b/>
            <w:lang w:eastAsia="ru-RU"/>
          </w:rPr>
          <w:t xml:space="preserve">«Сайты на </w:t>
        </w:r>
        <w:r w:rsidR="004A48A2" w:rsidRPr="004A48A2">
          <w:rPr>
            <w:rStyle w:val="a5"/>
            <w:rFonts w:ascii="Times New Roman" w:eastAsia="Times New Roman" w:hAnsi="Times New Roman" w:cs="Times New Roman"/>
            <w:b/>
            <w:lang w:val="en-US" w:eastAsia="ru-RU"/>
          </w:rPr>
          <w:t>CMS</w:t>
        </w:r>
        <w:r w:rsidR="004A48A2" w:rsidRPr="004A48A2">
          <w:rPr>
            <w:rStyle w:val="a5"/>
            <w:rFonts w:ascii="Times New Roman" w:eastAsia="Times New Roman" w:hAnsi="Times New Roman" w:cs="Times New Roman"/>
            <w:b/>
            <w:lang w:eastAsia="ru-RU"/>
          </w:rPr>
          <w:t xml:space="preserve"> </w:t>
        </w:r>
        <w:r w:rsidR="004A48A2" w:rsidRPr="004A48A2">
          <w:rPr>
            <w:rStyle w:val="a5"/>
            <w:rFonts w:ascii="Times New Roman" w:eastAsia="Times New Roman" w:hAnsi="Times New Roman" w:cs="Times New Roman"/>
            <w:b/>
            <w:lang w:val="en-US" w:eastAsia="ru-RU"/>
          </w:rPr>
          <w:t>Joomla</w:t>
        </w:r>
        <w:r w:rsidR="004A48A2" w:rsidRPr="004A48A2">
          <w:rPr>
            <w:rStyle w:val="a5"/>
            <w:rFonts w:ascii="Times New Roman" w:eastAsia="Times New Roman" w:hAnsi="Times New Roman" w:cs="Times New Roman"/>
            <w:b/>
            <w:lang w:eastAsia="ru-RU"/>
          </w:rPr>
          <w:t>»</w:t>
        </w:r>
      </w:hyperlink>
    </w:p>
    <w:p w:rsidR="00503392" w:rsidRPr="00503392" w:rsidRDefault="004A48A2" w:rsidP="00E72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Закончу своё «послесловие»</w:t>
      </w:r>
      <w:r w:rsidR="00DF0822">
        <w:rPr>
          <w:rFonts w:ascii="Times New Roman" w:eastAsia="Times New Roman" w:hAnsi="Times New Roman" w:cs="Times New Roman"/>
          <w:lang w:eastAsia="ru-RU"/>
        </w:rPr>
        <w:t xml:space="preserve"> тем, что э</w:t>
      </w:r>
      <w:r w:rsidR="00503392" w:rsidRPr="00503392">
        <w:rPr>
          <w:rFonts w:ascii="Times New Roman" w:eastAsia="Times New Roman" w:hAnsi="Times New Roman" w:cs="Times New Roman"/>
          <w:lang w:eastAsia="ru-RU"/>
        </w:rPr>
        <w:t>то</w:t>
      </w:r>
      <w:r w:rsidR="00DF0822">
        <w:rPr>
          <w:rFonts w:ascii="Times New Roman" w:eastAsia="Times New Roman" w:hAnsi="Times New Roman" w:cs="Times New Roman"/>
          <w:lang w:eastAsia="ru-RU"/>
        </w:rPr>
        <w:t xml:space="preserve">, разумеется,  моё </w:t>
      </w:r>
      <w:r w:rsidR="00503392" w:rsidRPr="00DF0822">
        <w:rPr>
          <w:rFonts w:ascii="Times New Roman" w:eastAsia="Times New Roman" w:hAnsi="Times New Roman" w:cs="Times New Roman"/>
          <w:u w:val="single"/>
          <w:lang w:eastAsia="ru-RU"/>
        </w:rPr>
        <w:t xml:space="preserve">личное </w:t>
      </w:r>
      <w:r w:rsidR="00DF0822" w:rsidRPr="00DF0822">
        <w:rPr>
          <w:rFonts w:ascii="Times New Roman" w:eastAsia="Times New Roman" w:hAnsi="Times New Roman" w:cs="Times New Roman"/>
          <w:u w:val="single"/>
          <w:lang w:eastAsia="ru-RU"/>
        </w:rPr>
        <w:t>мнение</w:t>
      </w:r>
      <w:r w:rsidR="00DF0822">
        <w:rPr>
          <w:rFonts w:ascii="Times New Roman" w:eastAsia="Times New Roman" w:hAnsi="Times New Roman" w:cs="Times New Roman"/>
          <w:lang w:eastAsia="ru-RU"/>
        </w:rPr>
        <w:t>.</w:t>
      </w:r>
    </w:p>
    <w:p w:rsidR="00011CF1" w:rsidRDefault="00011CF1"/>
    <w:sectPr w:rsidR="00011CF1" w:rsidSect="00011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BBE"/>
    <w:multiLevelType w:val="hybridMultilevel"/>
    <w:tmpl w:val="99943F8C"/>
    <w:lvl w:ilvl="0" w:tplc="869468AA">
      <w:start w:val="2"/>
      <w:numFmt w:val="bullet"/>
      <w:lvlText w:val=""/>
      <w:lvlJc w:val="left"/>
      <w:pPr>
        <w:ind w:left="304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0D9"/>
    <w:rsid w:val="000070CF"/>
    <w:rsid w:val="00011CF1"/>
    <w:rsid w:val="000A71EC"/>
    <w:rsid w:val="001365D9"/>
    <w:rsid w:val="001D2E02"/>
    <w:rsid w:val="0027542A"/>
    <w:rsid w:val="00314491"/>
    <w:rsid w:val="004A48A2"/>
    <w:rsid w:val="00503392"/>
    <w:rsid w:val="005250BC"/>
    <w:rsid w:val="00724F5F"/>
    <w:rsid w:val="00BC0281"/>
    <w:rsid w:val="00C26C92"/>
    <w:rsid w:val="00DD5889"/>
    <w:rsid w:val="00DF0822"/>
    <w:rsid w:val="00E720D9"/>
    <w:rsid w:val="00ED4F24"/>
    <w:rsid w:val="00F3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CF1"/>
  </w:style>
  <w:style w:type="paragraph" w:styleId="1">
    <w:name w:val="heading 1"/>
    <w:basedOn w:val="a"/>
    <w:link w:val="10"/>
    <w:uiPriority w:val="9"/>
    <w:qFormat/>
    <w:rsid w:val="00E72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720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0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7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20D9"/>
    <w:rPr>
      <w:b/>
      <w:bCs/>
    </w:rPr>
  </w:style>
  <w:style w:type="character" w:styleId="a5">
    <w:name w:val="Hyperlink"/>
    <w:basedOn w:val="a0"/>
    <w:uiPriority w:val="99"/>
    <w:unhideWhenUsed/>
    <w:rsid w:val="00E720D9"/>
    <w:rPr>
      <w:color w:val="0000FF"/>
      <w:u w:val="single"/>
    </w:rPr>
  </w:style>
  <w:style w:type="paragraph" w:customStyle="1" w:styleId="infotext">
    <w:name w:val="infotext"/>
    <w:basedOn w:val="a"/>
    <w:rsid w:val="00E7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2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20D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44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2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4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msheaven.org/vsya-pravda-o-skritix-ssilkax-v-shablonax/" TargetMode="External"/><Relationship Id="rId13" Type="http://schemas.openxmlformats.org/officeDocument/2006/relationships/hyperlink" Target="http://yandex.ru/cy?base=0&amp;host=design4free.org" TargetMode="External"/><Relationship Id="rId18" Type="http://schemas.openxmlformats.org/officeDocument/2006/relationships/hyperlink" Target="http://cmsheaven.org/" TargetMode="External"/><Relationship Id="rId26" Type="http://schemas.openxmlformats.org/officeDocument/2006/relationships/hyperlink" Target="http://www.dopinform.ru/shop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ebmaster.ya.ru/replies.xml?item_no=6456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17" Type="http://schemas.openxmlformats.org/officeDocument/2006/relationships/image" Target="media/image7.png"/><Relationship Id="rId25" Type="http://schemas.openxmlformats.org/officeDocument/2006/relationships/hyperlink" Target="http://www.dopinform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hyperlink" Target="https://support.google.com/webmasters/answer/6635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yandex.ru/cy?base=0&amp;host=joomla-master.org" TargetMode="External"/><Relationship Id="rId11" Type="http://schemas.openxmlformats.org/officeDocument/2006/relationships/hyperlink" Target="http://yandex.ru/cy?base=0&amp;host=http://wp-templates.ru/" TargetMode="External"/><Relationship Id="rId24" Type="http://schemas.openxmlformats.org/officeDocument/2006/relationships/hyperlink" Target="http://cmsheaven.org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yandex.ru/cy?base=0&amp;host=joomfans.com" TargetMode="External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hyperlink" Target="http://webmaster.ya.ru/replies.xml?item_no=90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y?base=0&amp;host=web-creator.org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8.png"/><Relationship Id="rId27" Type="http://schemas.openxmlformats.org/officeDocument/2006/relationships/hyperlink" Target="http://www.dopinform.ru/site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2015-02-13T20:15:00Z</dcterms:created>
  <dcterms:modified xsi:type="dcterms:W3CDTF">2015-02-14T14:15:00Z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